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B27" w:rsidRDefault="00932B27" w:rsidP="00932B2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МАОУ «Школа №74 с УИОП»</w:t>
      </w:r>
    </w:p>
    <w:p w:rsidR="00932B27" w:rsidRDefault="00932B27" w:rsidP="00932B2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М.В. Зеленовой</w:t>
      </w:r>
    </w:p>
    <w:p w:rsidR="00932B27" w:rsidRDefault="00932B27" w:rsidP="00932B27">
      <w:pPr>
        <w:pStyle w:val="a3"/>
        <w:jc w:val="right"/>
      </w:pPr>
      <w:r>
        <w:t>______________________________________________</w:t>
      </w:r>
    </w:p>
    <w:p w:rsidR="00932B27" w:rsidRDefault="00932B27" w:rsidP="00932B27">
      <w:pPr>
        <w:pStyle w:val="a3"/>
        <w:jc w:val="right"/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/>
        </w:rPr>
        <w:t>(ФИО родителя/законного представителя ребенка)</w:t>
      </w:r>
    </w:p>
    <w:p w:rsidR="00932B27" w:rsidRDefault="00932B27" w:rsidP="00932B2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/>
        </w:rPr>
      </w:pPr>
    </w:p>
    <w:p w:rsidR="00932B27" w:rsidRDefault="00932B27" w:rsidP="00932B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/>
        </w:rPr>
        <w:t>_____________________________________________________</w:t>
      </w:r>
    </w:p>
    <w:p w:rsidR="00932B27" w:rsidRDefault="00932B27" w:rsidP="00932B2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/>
        </w:rPr>
        <w:t>(контактный телефон)</w:t>
      </w:r>
    </w:p>
    <w:p w:rsidR="00932B27" w:rsidRDefault="00932B27" w:rsidP="00932B2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/>
        </w:rPr>
      </w:pPr>
    </w:p>
    <w:p w:rsidR="00932B27" w:rsidRDefault="00932B27" w:rsidP="00932B2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/>
        </w:rPr>
        <w:t>_____________________________________________________</w:t>
      </w:r>
    </w:p>
    <w:p w:rsidR="00932B27" w:rsidRDefault="00932B27" w:rsidP="00932B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/>
        </w:rPr>
        <w:t xml:space="preserve"> (электронная почта)</w:t>
      </w:r>
    </w:p>
    <w:p w:rsidR="00932B27" w:rsidRDefault="00932B27" w:rsidP="00932B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32B27" w:rsidRDefault="00932B27" w:rsidP="00932B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32B27" w:rsidRDefault="00932B27" w:rsidP="00932B2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</w:t>
      </w:r>
    </w:p>
    <w:p w:rsidR="00932B27" w:rsidRDefault="00932B27" w:rsidP="00932B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B27" w:rsidRDefault="00932B27" w:rsidP="00932B27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распространением коронавирусной инфекции прошу организовать обучение моего ребенка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Ф.И.О.)_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</w:t>
      </w:r>
    </w:p>
    <w:p w:rsidR="00932B27" w:rsidRPr="00A30E51" w:rsidRDefault="00932B27" w:rsidP="00932B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_______________________________________</w:t>
      </w:r>
      <w:r w:rsidR="00A30E5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_________ученика группы № ______</w:t>
      </w:r>
      <w:proofErr w:type="gramStart"/>
      <w:r w:rsidR="00A30E5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</w:t>
      </w:r>
      <w:r w:rsidR="00AD792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,</w:t>
      </w:r>
      <w:bookmarkStart w:id="0" w:name="_GoBack"/>
      <w:bookmarkEnd w:id="0"/>
      <w:r w:rsidR="00A30E5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занятия</w:t>
      </w:r>
      <w:proofErr w:type="gramEnd"/>
      <w:r w:rsidR="00A30E5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по программе </w:t>
      </w:r>
      <w:r w:rsidR="00A30E51" w:rsidRPr="00C33DB7">
        <w:rPr>
          <w:rFonts w:ascii="Times New Roman" w:hAnsi="Times New Roman" w:cs="Times New Roman"/>
          <w:color w:val="000000"/>
        </w:rPr>
        <w:t>«Подготовка к школе «Синяя птица»</w:t>
      </w:r>
      <w:r w:rsidR="00A30E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применением электронного обучения и дистанционных образовательных технологий с 30 марта 2020 г. до особого распоряжения.</w:t>
      </w:r>
    </w:p>
    <w:p w:rsidR="00932B27" w:rsidRDefault="00932B27" w:rsidP="00932B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B27" w:rsidRDefault="00932B27" w:rsidP="00932B2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>Положением об организации образовательного процесса с применением электронного обучения и дистанционных образовательных технологий при реализации образовательных программ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условиями применения электронного обучения и дистанционных образовательных технологий ознакомлен(а).</w:t>
      </w:r>
    </w:p>
    <w:p w:rsidR="00932B27" w:rsidRDefault="00932B27" w:rsidP="00932B27">
      <w:pPr>
        <w:jc w:val="right"/>
      </w:pPr>
    </w:p>
    <w:p w:rsidR="00932B27" w:rsidRDefault="00932B27" w:rsidP="00932B27">
      <w:pPr>
        <w:jc w:val="right"/>
      </w:pPr>
    </w:p>
    <w:p w:rsidR="00932B27" w:rsidRDefault="00932B27" w:rsidP="00932B27">
      <w:pPr>
        <w:jc w:val="both"/>
      </w:pPr>
    </w:p>
    <w:p w:rsidR="00932B27" w:rsidRDefault="00932B27" w:rsidP="00932B27">
      <w:pPr>
        <w:jc w:val="both"/>
      </w:pPr>
    </w:p>
    <w:p w:rsidR="00932B27" w:rsidRDefault="00932B27" w:rsidP="00932B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32B27" w:rsidRDefault="00932B27" w:rsidP="00932B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дата)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(подпись)                                                                   (расшифровка)</w:t>
      </w:r>
    </w:p>
    <w:p w:rsidR="00167844" w:rsidRDefault="00167844"/>
    <w:sectPr w:rsidR="001678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49F"/>
    <w:rsid w:val="00167844"/>
    <w:rsid w:val="005D6A76"/>
    <w:rsid w:val="00932B27"/>
    <w:rsid w:val="00A30E51"/>
    <w:rsid w:val="00AD7926"/>
    <w:rsid w:val="00C70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77926"/>
  <w15:chartTrackingRefBased/>
  <w15:docId w15:val="{1F99D592-5C0D-410C-97F4-34CE9E796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2B2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2B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762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2020-03-24T12:06:00Z</dcterms:created>
  <dcterms:modified xsi:type="dcterms:W3CDTF">2020-03-25T10:58:00Z</dcterms:modified>
</cp:coreProperties>
</file>